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752D24" w:rsidRDefault="001F6825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</w:t>
      </w:r>
      <w:bookmarkStart w:id="0" w:name="_GoBack"/>
      <w:bookmarkEnd w:id="0"/>
      <w:r>
        <w:rPr>
          <w:rFonts w:ascii="Arial" w:eastAsia="Arial" w:hAnsi="Arial" w:cs="Arial"/>
          <w:b/>
          <w:sz w:val="18"/>
          <w:szCs w:val="18"/>
        </w:rPr>
        <w:t>N PAPEL MEMBRETADO)</w:t>
      </w:r>
    </w:p>
    <w:p w14:paraId="00000002" w14:textId="77777777" w:rsidR="00752D24" w:rsidRDefault="00752D2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52D24" w:rsidRDefault="00752D2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52D24" w:rsidRDefault="00752D24"/>
    <w:p w14:paraId="00000005" w14:textId="77777777" w:rsidR="00752D24" w:rsidRDefault="00752D24"/>
    <w:p w14:paraId="00000006" w14:textId="77777777" w:rsidR="00752D24" w:rsidRDefault="001F6825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52D24" w:rsidRDefault="00752D2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52D24" w:rsidRDefault="00752D2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52D24" w:rsidRDefault="001F682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52D24" w:rsidRDefault="00752D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52D24" w:rsidRDefault="00752D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52D24" w:rsidRDefault="001F6825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752D24" w:rsidRDefault="00752D2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52D24" w:rsidRDefault="001F682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752D24" w:rsidRDefault="00752D24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752D24" w:rsidRDefault="00752D2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752D24" w:rsidRDefault="00752D2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752D24" w:rsidRDefault="00752D24">
      <w:pPr>
        <w:pStyle w:val="Ttulo1"/>
        <w:jc w:val="center"/>
        <w:rPr>
          <w:sz w:val="18"/>
          <w:szCs w:val="18"/>
        </w:rPr>
      </w:pPr>
    </w:p>
    <w:p w14:paraId="00000013" w14:textId="77777777" w:rsidR="00752D24" w:rsidRDefault="001F6825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752D24" w:rsidRDefault="00752D24"/>
    <w:p w14:paraId="00000015" w14:textId="77777777" w:rsidR="00752D24" w:rsidRDefault="001F682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405C82C7" w:rsidR="00752D24" w:rsidRDefault="001F682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0A512D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7" w14:textId="77777777" w:rsidR="00752D24" w:rsidRDefault="00752D24"/>
    <w:sectPr w:rsidR="00752D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10907" w14:textId="77777777" w:rsidR="00684B7D" w:rsidRDefault="00684B7D">
      <w:r>
        <w:separator/>
      </w:r>
    </w:p>
  </w:endnote>
  <w:endnote w:type="continuationSeparator" w:id="0">
    <w:p w14:paraId="04DA8D23" w14:textId="77777777" w:rsidR="00684B7D" w:rsidRDefault="0068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752D24" w:rsidRDefault="00752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2" w14:textId="77777777" w:rsidR="00752D24" w:rsidRDefault="001F682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1" w14:textId="77777777" w:rsidR="00752D24" w:rsidRDefault="00752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8E662" w14:textId="77777777" w:rsidR="00684B7D" w:rsidRDefault="00684B7D">
      <w:r>
        <w:separator/>
      </w:r>
    </w:p>
  </w:footnote>
  <w:footnote w:type="continuationSeparator" w:id="0">
    <w:p w14:paraId="49B51160" w14:textId="77777777" w:rsidR="00684B7D" w:rsidRDefault="00684B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E" w14:textId="77777777" w:rsidR="00752D24" w:rsidRDefault="00752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8" w14:textId="77777777" w:rsidR="00752D24" w:rsidRDefault="001F682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752D24" w:rsidRDefault="00752D24">
    <w:pPr>
      <w:rPr>
        <w:rFonts w:ascii="Cambria" w:eastAsia="Cambria" w:hAnsi="Cambria" w:cs="Cambria"/>
        <w:b/>
        <w:sz w:val="20"/>
        <w:szCs w:val="20"/>
      </w:rPr>
    </w:pPr>
  </w:p>
  <w:p w14:paraId="0000001D" w14:textId="2C8A8FC2" w:rsidR="00752D24" w:rsidRDefault="001F6825" w:rsidP="005C39C8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ADJUDICACIÓN DIRECTA CON</w:t>
    </w:r>
    <w:r w:rsidR="005C39C8" w:rsidRPr="005C39C8">
      <w:rPr>
        <w:rFonts w:ascii="Cambria" w:eastAsia="Cambria" w:hAnsi="Cambria" w:cs="Cambria"/>
        <w:b/>
        <w:sz w:val="20"/>
        <w:szCs w:val="20"/>
      </w:rPr>
      <w:t xml:space="preserve"> INVITACIÓN DE ADJUDICACIÓN CON INVITACIÓN A CUANDO MENOS TRES PERSONAS No. M3F-46501</w:t>
    </w:r>
    <w:r w:rsidR="00FD2989">
      <w:rPr>
        <w:rFonts w:ascii="Cambria" w:eastAsia="Cambria" w:hAnsi="Cambria" w:cs="Cambria"/>
        <w:b/>
        <w:sz w:val="20"/>
        <w:szCs w:val="20"/>
      </w:rPr>
      <w:t>5</w:t>
    </w:r>
    <w:r w:rsidR="005C39C8" w:rsidRPr="005C39C8">
      <w:rPr>
        <w:rFonts w:ascii="Cambria" w:eastAsia="Cambria" w:hAnsi="Cambria" w:cs="Cambria"/>
        <w:b/>
        <w:sz w:val="20"/>
        <w:szCs w:val="20"/>
      </w:rPr>
      <w:t>24-</w:t>
    </w:r>
    <w:r w:rsidR="00FD2989">
      <w:rPr>
        <w:rFonts w:ascii="Cambria" w:eastAsia="Cambria" w:hAnsi="Cambria" w:cs="Cambria"/>
        <w:b/>
        <w:sz w:val="20"/>
        <w:szCs w:val="20"/>
      </w:rPr>
      <w:t>2</w:t>
    </w:r>
    <w:r w:rsidR="005C39C8" w:rsidRPr="005C39C8">
      <w:rPr>
        <w:rFonts w:ascii="Cambria" w:eastAsia="Cambria" w:hAnsi="Cambria" w:cs="Cambria"/>
        <w:b/>
        <w:sz w:val="20"/>
        <w:szCs w:val="20"/>
      </w:rPr>
      <w:t xml:space="preserve"> PRENDAS DE PROTECCIÓN PARA SEGURIDAD PÚBLICA Y NACIONAL</w:t>
    </w:r>
  </w:p>
  <w:p w14:paraId="235B2E23" w14:textId="77777777" w:rsidR="005C39C8" w:rsidRPr="005C39C8" w:rsidRDefault="005C39C8" w:rsidP="005C39C8">
    <w:pPr>
      <w:jc w:val="center"/>
      <w:rPr>
        <w:rFonts w:ascii="Cambria" w:eastAsia="Cambria" w:hAnsi="Cambria" w:cs="Cambria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77777777" w:rsidR="00752D24" w:rsidRDefault="00752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015BA0"/>
    <w:multiLevelType w:val="multilevel"/>
    <w:tmpl w:val="C51C61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4"/>
    <w:rsid w:val="000A512D"/>
    <w:rsid w:val="001F6825"/>
    <w:rsid w:val="005C39C8"/>
    <w:rsid w:val="00684B7D"/>
    <w:rsid w:val="00752D24"/>
    <w:rsid w:val="00FD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716FC7-AC5B-4B2A-81EB-1577A916F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4</cp:revision>
  <dcterms:created xsi:type="dcterms:W3CDTF">2017-07-11T17:03:00Z</dcterms:created>
  <dcterms:modified xsi:type="dcterms:W3CDTF">2024-12-10T16:23:00Z</dcterms:modified>
</cp:coreProperties>
</file>